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0EF9" w14:textId="77777777" w:rsidR="007019C7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r w:rsidRPr="002B7297">
        <w:rPr>
          <w:rFonts w:ascii="Montserrat Light" w:hAnsi="Montserrat Light"/>
          <w:b/>
          <w:sz w:val="20"/>
          <w:szCs w:val="20"/>
        </w:rPr>
        <w:t xml:space="preserve">Załącznik nr 2 do Regulaminu Rozgrywek Indywidualnych pod patronatem </w:t>
      </w:r>
    </w:p>
    <w:p w14:paraId="324A7A51" w14:textId="6530460E" w:rsidR="00E77B92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r w:rsidRPr="002B7297">
        <w:rPr>
          <w:rFonts w:ascii="Montserrat Light" w:hAnsi="Montserrat Light"/>
          <w:b/>
          <w:sz w:val="20"/>
          <w:szCs w:val="20"/>
        </w:rPr>
        <w:t>P</w:t>
      </w:r>
      <w:r w:rsidR="007019C7">
        <w:rPr>
          <w:rFonts w:ascii="Montserrat Light" w:hAnsi="Montserrat Light"/>
          <w:b/>
          <w:sz w:val="20"/>
          <w:szCs w:val="20"/>
        </w:rPr>
        <w:t xml:space="preserve">olskiego Związku Squasha </w:t>
      </w:r>
      <w:r w:rsidRPr="002B7297">
        <w:rPr>
          <w:rFonts w:ascii="Montserrat Light" w:hAnsi="Montserrat Light"/>
          <w:b/>
          <w:sz w:val="20"/>
          <w:szCs w:val="20"/>
        </w:rPr>
        <w:t>w sezonie 201</w:t>
      </w:r>
      <w:r w:rsidR="007019C7">
        <w:rPr>
          <w:rFonts w:ascii="Montserrat Light" w:hAnsi="Montserrat Light"/>
          <w:b/>
          <w:sz w:val="20"/>
          <w:szCs w:val="20"/>
        </w:rPr>
        <w:t>8</w:t>
      </w:r>
      <w:r w:rsidRPr="002B7297">
        <w:rPr>
          <w:rFonts w:ascii="Montserrat Light" w:hAnsi="Montserrat Light"/>
          <w:b/>
          <w:sz w:val="20"/>
          <w:szCs w:val="20"/>
        </w:rPr>
        <w:t>/201</w:t>
      </w:r>
      <w:r w:rsidR="007019C7">
        <w:rPr>
          <w:rFonts w:ascii="Montserrat Light" w:hAnsi="Montserrat Light"/>
          <w:b/>
          <w:sz w:val="20"/>
          <w:szCs w:val="20"/>
        </w:rPr>
        <w:t>9</w:t>
      </w:r>
    </w:p>
    <w:p w14:paraId="07FC6FFD" w14:textId="77777777" w:rsidR="00937DDB" w:rsidRPr="00937DDB" w:rsidRDefault="00937DDB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16"/>
          <w:szCs w:val="16"/>
        </w:rPr>
      </w:pPr>
    </w:p>
    <w:p w14:paraId="79248620" w14:textId="093A79E8" w:rsidR="003D6F8D" w:rsidRPr="00715561" w:rsidRDefault="00E77B92" w:rsidP="00937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color w:val="000000"/>
          <w:sz w:val="12"/>
          <w:szCs w:val="20"/>
        </w:rPr>
      </w:pPr>
      <w:r w:rsidRPr="002B7297">
        <w:rPr>
          <w:rFonts w:ascii="Montserrat Light" w:hAnsi="Montserrat Light"/>
          <w:b/>
          <w:sz w:val="28"/>
          <w:szCs w:val="28"/>
        </w:rPr>
        <w:t>Zgłoszenie Turnieju Rankingowego P</w:t>
      </w:r>
      <w:r w:rsidR="007019C7">
        <w:rPr>
          <w:rFonts w:ascii="Montserrat Light" w:hAnsi="Montserrat Light"/>
          <w:b/>
          <w:sz w:val="28"/>
          <w:szCs w:val="28"/>
        </w:rPr>
        <w:t>ZSQ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E77B92" w:rsidRPr="002B7297" w14:paraId="0F272687" w14:textId="77777777" w:rsidTr="00715561">
        <w:tc>
          <w:tcPr>
            <w:tcW w:w="3823" w:type="dxa"/>
            <w:shd w:val="clear" w:color="auto" w:fill="auto"/>
            <w:vAlign w:val="bottom"/>
          </w:tcPr>
          <w:p w14:paraId="79B5BED2" w14:textId="77777777" w:rsidR="00E77B92" w:rsidRPr="002B7297" w:rsidRDefault="00E77B92" w:rsidP="002B7297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Nazwa turnieju</w:t>
            </w:r>
          </w:p>
        </w:tc>
        <w:tc>
          <w:tcPr>
            <w:tcW w:w="5811" w:type="dxa"/>
            <w:shd w:val="clear" w:color="auto" w:fill="auto"/>
          </w:tcPr>
          <w:p w14:paraId="4C66646A" w14:textId="77777777" w:rsidR="00E77B92" w:rsidRPr="002B7297" w:rsidRDefault="00E77B92" w:rsidP="00D24F39">
            <w:pPr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1C4DD16F" w14:textId="77777777" w:rsidTr="00715561">
        <w:trPr>
          <w:trHeight w:val="228"/>
        </w:trPr>
        <w:tc>
          <w:tcPr>
            <w:tcW w:w="3823" w:type="dxa"/>
            <w:shd w:val="clear" w:color="auto" w:fill="auto"/>
            <w:vAlign w:val="bottom"/>
          </w:tcPr>
          <w:p w14:paraId="6BFDD1B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Ranga turnieju </w:t>
            </w:r>
            <w:r w:rsidRPr="0017400C">
              <w:rPr>
                <w:rFonts w:ascii="Montserrat Light" w:hAnsi="Montserrat Light"/>
                <w:color w:val="000000"/>
                <w:sz w:val="16"/>
                <w:szCs w:val="16"/>
              </w:rPr>
              <w:t>(niewłaściwe skreślić)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03638765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B              B+            C              C+</w:t>
            </w:r>
          </w:p>
        </w:tc>
      </w:tr>
      <w:tr w:rsidR="00937DDB" w:rsidRPr="002B7297" w14:paraId="4C2DA72A" w14:textId="77777777" w:rsidTr="00715561">
        <w:trPr>
          <w:trHeight w:val="177"/>
        </w:trPr>
        <w:tc>
          <w:tcPr>
            <w:tcW w:w="3823" w:type="dxa"/>
            <w:shd w:val="clear" w:color="auto" w:fill="auto"/>
            <w:vAlign w:val="center"/>
          </w:tcPr>
          <w:p w14:paraId="2232A3A1" w14:textId="7D8C0719" w:rsidR="00937DDB" w:rsidRPr="002B7297" w:rsidRDefault="00FE0D70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Kategoria turnieju </w:t>
            </w:r>
            <w:r w:rsidRPr="0017400C">
              <w:rPr>
                <w:rFonts w:ascii="Montserrat Light" w:hAnsi="Montserrat Light"/>
                <w:color w:val="000000"/>
                <w:sz w:val="16"/>
                <w:szCs w:val="16"/>
              </w:rPr>
              <w:t>(niewłaściwe skreślić)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BC26EA" w14:textId="1410395E" w:rsidR="00937DDB" w:rsidRPr="002B7297" w:rsidRDefault="00FE0D70" w:rsidP="0017400C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OPEN       DAMSKI       JUNIORSKI</w:t>
            </w:r>
          </w:p>
        </w:tc>
      </w:tr>
      <w:tr w:rsidR="00E77B92" w:rsidRPr="002B7297" w14:paraId="21736EF0" w14:textId="77777777" w:rsidTr="00715561">
        <w:trPr>
          <w:trHeight w:val="177"/>
        </w:trPr>
        <w:tc>
          <w:tcPr>
            <w:tcW w:w="3823" w:type="dxa"/>
            <w:shd w:val="clear" w:color="auto" w:fill="auto"/>
            <w:vAlign w:val="center"/>
          </w:tcPr>
          <w:p w14:paraId="70685B7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Data rozegrania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893998" w14:textId="77777777" w:rsidR="00E77B92" w:rsidRPr="002B7297" w:rsidRDefault="00E77B92" w:rsidP="00D24F39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0450F19" w14:textId="77777777" w:rsidTr="00715561">
        <w:trPr>
          <w:trHeight w:val="325"/>
        </w:trPr>
        <w:tc>
          <w:tcPr>
            <w:tcW w:w="3823" w:type="dxa"/>
            <w:shd w:val="clear" w:color="auto" w:fill="auto"/>
            <w:vAlign w:val="center"/>
          </w:tcPr>
          <w:p w14:paraId="6473A44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Obiekt sportowy </w:t>
            </w:r>
            <w:r w:rsidRPr="007019C7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811" w:type="dxa"/>
            <w:shd w:val="clear" w:color="auto" w:fill="auto"/>
          </w:tcPr>
          <w:p w14:paraId="4371653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71D15E6" w14:textId="77777777" w:rsidTr="00715561">
        <w:tc>
          <w:tcPr>
            <w:tcW w:w="3823" w:type="dxa"/>
            <w:shd w:val="clear" w:color="auto" w:fill="auto"/>
            <w:vAlign w:val="center"/>
          </w:tcPr>
          <w:p w14:paraId="246138A8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Adres strony internetowej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C7413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477132DF" w14:textId="77777777" w:rsidTr="00FE0D70">
        <w:trPr>
          <w:trHeight w:val="1871"/>
        </w:trPr>
        <w:tc>
          <w:tcPr>
            <w:tcW w:w="3823" w:type="dxa"/>
            <w:shd w:val="clear" w:color="auto" w:fill="auto"/>
            <w:vAlign w:val="center"/>
          </w:tcPr>
          <w:p w14:paraId="67F13DA8" w14:textId="6134FB6C" w:rsidR="00E77B92" w:rsidRPr="00715561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Organizator turnieju:</w:t>
            </w:r>
            <w:r w:rsidR="00715561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 xml:space="preserve">(dane do </w:t>
            </w:r>
            <w:r w:rsidR="007019C7"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faktury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)</w:t>
            </w:r>
          </w:p>
          <w:p w14:paraId="2CD755A3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 lub nazwa</w:t>
            </w:r>
          </w:p>
          <w:p w14:paraId="5BFD0E80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Ulica, kod, miejscowość</w:t>
            </w:r>
          </w:p>
          <w:p w14:paraId="16223EDC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NIP</w:t>
            </w:r>
          </w:p>
          <w:p w14:paraId="3AD24927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304D1EBB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A0C34D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D23362F" w14:textId="77777777" w:rsidTr="00715561">
        <w:tc>
          <w:tcPr>
            <w:tcW w:w="3823" w:type="dxa"/>
            <w:shd w:val="clear" w:color="auto" w:fill="auto"/>
            <w:vAlign w:val="center"/>
          </w:tcPr>
          <w:p w14:paraId="5CB95CF1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Dyrektor turnieju:</w:t>
            </w:r>
          </w:p>
          <w:p w14:paraId="4E2F71C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</w:t>
            </w:r>
          </w:p>
          <w:p w14:paraId="0D2CAC2C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5D5D56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68737B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E4CBCEE" w14:textId="77777777" w:rsidTr="00937DDB">
        <w:trPr>
          <w:trHeight w:val="1659"/>
        </w:trPr>
        <w:tc>
          <w:tcPr>
            <w:tcW w:w="3823" w:type="dxa"/>
            <w:shd w:val="clear" w:color="auto" w:fill="auto"/>
            <w:vAlign w:val="center"/>
          </w:tcPr>
          <w:p w14:paraId="4AE296B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Główny sędzia turnieju:</w:t>
            </w:r>
          </w:p>
          <w:p w14:paraId="71BBFA9C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  <w:t>Imię i nazwisko</w:t>
            </w:r>
          </w:p>
          <w:p w14:paraId="538A2B9B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Uprawnienia</w:t>
            </w:r>
          </w:p>
          <w:p w14:paraId="76B7B9BD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15D7F1A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E1AA3C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20F8C284" w14:textId="77777777" w:rsidR="00E77B92" w:rsidRPr="002B7297" w:rsidRDefault="00E77B92" w:rsidP="00E77B92">
      <w:pPr>
        <w:pStyle w:val="Tekstpodstawowy"/>
        <w:rPr>
          <w:rFonts w:ascii="Montserrat Light" w:hAnsi="Montserrat Light"/>
          <w:color w:val="000000"/>
          <w:sz w:val="2"/>
        </w:rPr>
      </w:pPr>
    </w:p>
    <w:p w14:paraId="4BCAA3AB" w14:textId="339D5BAA" w:rsidR="00E77B92" w:rsidRPr="00715561" w:rsidRDefault="00E77B92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Zgłoszenie musi zostać przesłane w terminach z</w:t>
      </w:r>
      <w:r w:rsidR="00677B3D" w:rsidRPr="00715561">
        <w:rPr>
          <w:rFonts w:ascii="Montserrat Light" w:hAnsi="Montserrat Light"/>
          <w:sz w:val="14"/>
          <w:szCs w:val="14"/>
        </w:rPr>
        <w:t xml:space="preserve">godnych z Regulaminem Rozgrywek </w:t>
      </w:r>
      <w:r w:rsidRPr="00715561">
        <w:rPr>
          <w:rFonts w:ascii="Montserrat Light" w:hAnsi="Montserrat Light"/>
          <w:sz w:val="14"/>
          <w:szCs w:val="14"/>
        </w:rPr>
        <w:t>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 xml:space="preserve">9 e-mailem na adres </w:t>
      </w:r>
      <w:hyperlink r:id="rId7" w:history="1">
        <w:r w:rsidR="007019C7" w:rsidRPr="00715561">
          <w:rPr>
            <w:rStyle w:val="Hipercze"/>
            <w:rFonts w:ascii="Montserrat Light" w:hAnsi="Montserrat Light"/>
            <w:sz w:val="14"/>
            <w:szCs w:val="14"/>
          </w:rPr>
          <w:t>biuro@polskisquash.pl</w:t>
        </w:r>
      </w:hyperlink>
      <w:r w:rsidR="007019C7" w:rsidRPr="00715561">
        <w:rPr>
          <w:rFonts w:ascii="Montserrat Light" w:hAnsi="Montserrat Light"/>
          <w:b/>
          <w:sz w:val="14"/>
          <w:szCs w:val="14"/>
        </w:rPr>
        <w:t xml:space="preserve">. </w:t>
      </w:r>
      <w:r w:rsidRPr="00715561">
        <w:rPr>
          <w:rFonts w:ascii="Montserrat Light" w:hAnsi="Montserrat Light"/>
          <w:sz w:val="14"/>
          <w:szCs w:val="14"/>
        </w:rPr>
        <w:t>Oświadczam, że zapoznałem się i akceptuję zapisy Regulaminu Rozgrywek 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>9</w:t>
      </w:r>
      <w:r w:rsidRPr="00715561">
        <w:rPr>
          <w:rFonts w:ascii="Montserrat Light" w:hAnsi="Montserrat Light"/>
          <w:sz w:val="14"/>
          <w:szCs w:val="14"/>
        </w:rPr>
        <w:t>.</w:t>
      </w:r>
    </w:p>
    <w:p w14:paraId="53F0C94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Wyrażam zgodę na przetwarzanie moich danych zawartych w niniejszym dokumencie przez Polski Związek Squasha z siedzibą przy ul. Leszno 8/1, 01-192 Warszawa, w celu prowadzenia działań statutowych PZSQ.</w:t>
      </w:r>
    </w:p>
    <w:p w14:paraId="5765F98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Zgodnie z art. 24 ustawy z dnia 29 sierpnia 1997 roku o ochronie danych osobowych (Dz.U.Nr.133, poz.883) Polski Związek Squasha informuje o dobrowolności podania danych osobowych oraz o prawie wglądu do przetwarzanych danych oraz prawie ich poprawiania.</w:t>
      </w:r>
    </w:p>
    <w:p w14:paraId="1D35FACD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8"/>
          <w:szCs w:val="8"/>
        </w:rPr>
      </w:pPr>
    </w:p>
    <w:p w14:paraId="37F5B9CD" w14:textId="701CC7CC" w:rsidR="00E77B92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Wyrażam zgodę na przetwarzanie moich danych przez podmioty, z którymi Polski Związek Squasha zawrze umowy partnerskie (w zakresie niezbędnym do wykonania tychże umów) oraz inne podmioty przetwarzające dane w związku z wykonaniem umowy zawartej z Partnerami Polskiego Związku Squasha.</w:t>
      </w:r>
      <w:bookmarkStart w:id="0" w:name="_GoBack"/>
      <w:bookmarkEnd w:id="0"/>
    </w:p>
    <w:p w14:paraId="3AE35507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0"/>
          <w:szCs w:val="10"/>
        </w:rPr>
      </w:pPr>
    </w:p>
    <w:p w14:paraId="55BBCF85" w14:textId="30CF76F4" w:rsidR="00715561" w:rsidRPr="002B7297" w:rsidRDefault="00927B0E" w:rsidP="00E77B92">
      <w:pPr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      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>Organizator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ab/>
        <w:t xml:space="preserve">              </w:t>
      </w:r>
      <w:r w:rsidR="002B7297">
        <w:rPr>
          <w:rFonts w:ascii="Montserrat Light" w:hAnsi="Montserrat Light"/>
          <w:color w:val="000000"/>
          <w:sz w:val="20"/>
          <w:szCs w:val="20"/>
        </w:rPr>
        <w:t xml:space="preserve">                           </w:t>
      </w:r>
      <w:r w:rsidR="007019C7">
        <w:rPr>
          <w:rFonts w:ascii="Montserrat Light" w:hAnsi="Montserrat Light"/>
          <w:color w:val="000000"/>
          <w:sz w:val="20"/>
          <w:szCs w:val="20"/>
        </w:rPr>
        <w:t xml:space="preserve">                                           </w:t>
      </w:r>
      <w:r w:rsidR="0017400C">
        <w:rPr>
          <w:rFonts w:ascii="Montserrat Light" w:hAnsi="Montserrat Light"/>
          <w:color w:val="000000"/>
          <w:sz w:val="20"/>
          <w:szCs w:val="20"/>
        </w:rPr>
        <w:t xml:space="preserve">   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29060E84" w14:textId="77777777" w:rsidR="0017400C" w:rsidRDefault="007019C7" w:rsidP="00CE2474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p w14:paraId="6DE039F8" w14:textId="77777777" w:rsidR="0017400C" w:rsidRDefault="0017400C" w:rsidP="00CE2474">
      <w:pPr>
        <w:rPr>
          <w:rFonts w:ascii="Montserrat Light" w:hAnsi="Montserrat Light"/>
          <w:color w:val="000000"/>
          <w:sz w:val="22"/>
          <w:szCs w:val="22"/>
        </w:rPr>
      </w:pPr>
    </w:p>
    <w:p w14:paraId="3AF4BD90" w14:textId="6867B6E4" w:rsidR="005C548D" w:rsidRPr="002B7297" w:rsidRDefault="00E77B92" w:rsidP="00CE2474">
      <w:pPr>
        <w:rPr>
          <w:rFonts w:ascii="Montserrat Light" w:hAnsi="Montserrat Light"/>
          <w:color w:val="000000"/>
          <w:sz w:val="22"/>
          <w:szCs w:val="22"/>
        </w:rPr>
      </w:pPr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  <w:r w:rsidR="00FE0D70">
        <w:rPr>
          <w:rFonts w:ascii="Montserrat Light" w:hAnsi="Montserrat Light"/>
          <w:color w:val="000000"/>
          <w:sz w:val="22"/>
          <w:szCs w:val="22"/>
        </w:rPr>
        <w:t xml:space="preserve">                                                                                   </w:t>
      </w:r>
      <w:r w:rsidRPr="002B7297">
        <w:rPr>
          <w:rFonts w:ascii="Montserrat Light" w:hAnsi="Montserrat Light"/>
          <w:color w:val="000000"/>
          <w:sz w:val="22"/>
          <w:szCs w:val="22"/>
        </w:rPr>
        <w:t>…</w:t>
      </w:r>
      <w:r w:rsidR="00FE0D70"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  <w:r w:rsidR="00FE0D70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2B7297">
        <w:rPr>
          <w:rFonts w:ascii="Montserrat Light" w:hAnsi="Montserrat Light"/>
          <w:color w:val="000000"/>
          <w:sz w:val="22"/>
          <w:szCs w:val="22"/>
        </w:rPr>
        <w:tab/>
        <w:t xml:space="preserve">           </w:t>
      </w:r>
      <w:r w:rsidR="007019C7">
        <w:rPr>
          <w:rFonts w:ascii="Montserrat Light" w:hAnsi="Montserrat Light"/>
          <w:color w:val="000000"/>
          <w:sz w:val="22"/>
          <w:szCs w:val="22"/>
        </w:rPr>
        <w:t xml:space="preserve">                                        </w:t>
      </w:r>
      <w:r w:rsidR="00927B0E">
        <w:rPr>
          <w:rFonts w:ascii="Montserrat Light" w:hAnsi="Montserrat Light"/>
          <w:color w:val="000000"/>
          <w:sz w:val="22"/>
          <w:szCs w:val="22"/>
        </w:rPr>
        <w:t xml:space="preserve">                               </w:t>
      </w:r>
      <w:r w:rsidR="002B7297"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sectPr w:rsidR="005C548D" w:rsidRPr="002B7297" w:rsidSect="007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5CFB" w14:textId="77777777" w:rsidR="00AC6D3C" w:rsidRDefault="00AC6D3C" w:rsidP="00910B65">
      <w:r>
        <w:separator/>
      </w:r>
    </w:p>
  </w:endnote>
  <w:endnote w:type="continuationSeparator" w:id="0">
    <w:p w14:paraId="544C86D9" w14:textId="77777777" w:rsidR="00AC6D3C" w:rsidRDefault="00AC6D3C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2E3D" w14:textId="77777777" w:rsidR="00FE0D70" w:rsidRDefault="00FE0D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AC1778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AC1778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515E" w14:textId="77777777" w:rsidR="00FE0D70" w:rsidRDefault="00FE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ACA5" w14:textId="77777777" w:rsidR="00AC6D3C" w:rsidRDefault="00AC6D3C" w:rsidP="00910B65">
      <w:r>
        <w:separator/>
      </w:r>
    </w:p>
  </w:footnote>
  <w:footnote w:type="continuationSeparator" w:id="0">
    <w:p w14:paraId="7D6EB16D" w14:textId="77777777" w:rsidR="00AC6D3C" w:rsidRDefault="00AC6D3C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EAA3E" w14:textId="77777777" w:rsidR="00FE0D70" w:rsidRDefault="00FE0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2038238B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D329" w14:textId="77777777" w:rsidR="00FE0D70" w:rsidRDefault="00FE0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 w15:restartNumberingAfterBreak="0">
    <w:nsid w:val="11495961"/>
    <w:multiLevelType w:val="hybridMultilevel"/>
    <w:tmpl w:val="5752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27B"/>
    <w:multiLevelType w:val="hybridMultilevel"/>
    <w:tmpl w:val="FFAE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57D2"/>
    <w:multiLevelType w:val="hybridMultilevel"/>
    <w:tmpl w:val="B8A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25A6F"/>
    <w:rsid w:val="0008168B"/>
    <w:rsid w:val="00091A9A"/>
    <w:rsid w:val="00096794"/>
    <w:rsid w:val="0017400C"/>
    <w:rsid w:val="00182903"/>
    <w:rsid w:val="001C20E9"/>
    <w:rsid w:val="001E6EFC"/>
    <w:rsid w:val="00200DEA"/>
    <w:rsid w:val="002B5AB9"/>
    <w:rsid w:val="002B7297"/>
    <w:rsid w:val="002E28F8"/>
    <w:rsid w:val="00336E18"/>
    <w:rsid w:val="0038113A"/>
    <w:rsid w:val="003C59E5"/>
    <w:rsid w:val="003D6F8D"/>
    <w:rsid w:val="003F2689"/>
    <w:rsid w:val="00491D4E"/>
    <w:rsid w:val="005365F6"/>
    <w:rsid w:val="00561E3D"/>
    <w:rsid w:val="005944DB"/>
    <w:rsid w:val="005B77C5"/>
    <w:rsid w:val="005C548D"/>
    <w:rsid w:val="00677B3D"/>
    <w:rsid w:val="006E7827"/>
    <w:rsid w:val="006F6023"/>
    <w:rsid w:val="007019C7"/>
    <w:rsid w:val="00704C23"/>
    <w:rsid w:val="00715561"/>
    <w:rsid w:val="007D4A85"/>
    <w:rsid w:val="00800BCE"/>
    <w:rsid w:val="00872306"/>
    <w:rsid w:val="0088428D"/>
    <w:rsid w:val="0090012E"/>
    <w:rsid w:val="00910B65"/>
    <w:rsid w:val="00927B0E"/>
    <w:rsid w:val="00932E84"/>
    <w:rsid w:val="00937DDB"/>
    <w:rsid w:val="00986F43"/>
    <w:rsid w:val="00A41265"/>
    <w:rsid w:val="00AC1778"/>
    <w:rsid w:val="00AC6D3C"/>
    <w:rsid w:val="00B40DD7"/>
    <w:rsid w:val="00B63E00"/>
    <w:rsid w:val="00B70227"/>
    <w:rsid w:val="00BA4BF0"/>
    <w:rsid w:val="00BE3D24"/>
    <w:rsid w:val="00C37C13"/>
    <w:rsid w:val="00C72D0E"/>
    <w:rsid w:val="00C95762"/>
    <w:rsid w:val="00CE2474"/>
    <w:rsid w:val="00CE4129"/>
    <w:rsid w:val="00D10DBC"/>
    <w:rsid w:val="00D1790A"/>
    <w:rsid w:val="00D318BC"/>
    <w:rsid w:val="00D56E11"/>
    <w:rsid w:val="00DA3741"/>
    <w:rsid w:val="00E10EF8"/>
    <w:rsid w:val="00E77B92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customStyle="1" w:styleId="WW8Num1z3">
    <w:name w:val="WW8Num1z3"/>
    <w:rsid w:val="00E77B92"/>
    <w:rPr>
      <w:rFonts w:ascii="Wingdings" w:hAnsi="Wingdings"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polskisquash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7</cp:revision>
  <cp:lastPrinted>2019-07-15T10:28:00Z</cp:lastPrinted>
  <dcterms:created xsi:type="dcterms:W3CDTF">2019-07-04T06:19:00Z</dcterms:created>
  <dcterms:modified xsi:type="dcterms:W3CDTF">2019-07-15T10:28:00Z</dcterms:modified>
</cp:coreProperties>
</file>